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B2" w:rsidRDefault="009E41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14862"/>
    </w:p>
    <w:p w:rsidR="009E41B2" w:rsidRDefault="009E41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41B2" w:rsidRDefault="009E41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E9D590B" wp14:editId="156DC900">
            <wp:extent cx="5940641" cy="8182405"/>
            <wp:effectExtent l="0" t="0" r="0" b="0"/>
            <wp:docPr id="1" name="Рисунок 1" descr="G:\Users\админ\Desktop\Мои все документы с 2019-2023\Рабочая программы\Рабочие программы 2024-2025\Для сайта\Алгебра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4-2025\Для сайта\Алгебра 7-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641" cy="818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BEA" w:rsidRPr="00AF32ED" w:rsidRDefault="00AE08F8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AF32ED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517BEA" w:rsidRPr="00AF32ED" w:rsidRDefault="00AE08F8">
      <w:pPr>
        <w:spacing w:after="0" w:line="408" w:lineRule="auto"/>
        <w:ind w:left="120"/>
        <w:jc w:val="center"/>
        <w:rPr>
          <w:lang w:val="ru-RU"/>
        </w:rPr>
      </w:pPr>
      <w:r w:rsidRPr="00AF32E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b/>
          <w:color w:val="000000"/>
          <w:sz w:val="28"/>
          <w:lang w:val="ru-RU"/>
        </w:rPr>
        <w:t xml:space="preserve"> МБУ "Отдел образования" Пестречинского муниципального района</w:t>
      </w:r>
      <w:r w:rsidRPr="00AF32ED">
        <w:rPr>
          <w:sz w:val="28"/>
          <w:lang w:val="ru-RU"/>
        </w:rPr>
        <w:br/>
      </w:r>
      <w:bookmarkStart w:id="2" w:name="af5b5167-7099-47ec-9866-9052e784200d"/>
      <w:bookmarkEnd w:id="2"/>
      <w:r w:rsidRPr="00AF32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17BEA" w:rsidRPr="00AF32ED" w:rsidRDefault="00517BEA">
      <w:pPr>
        <w:spacing w:after="0" w:line="408" w:lineRule="auto"/>
        <w:ind w:left="120"/>
        <w:jc w:val="center"/>
        <w:rPr>
          <w:lang w:val="ru-RU"/>
        </w:rPr>
      </w:pPr>
    </w:p>
    <w:p w:rsidR="00517BEA" w:rsidRDefault="00AE08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1537" w:rsidRPr="00E2220E" w:rsidTr="002A1537">
        <w:tc>
          <w:tcPr>
            <w:tcW w:w="3114" w:type="dxa"/>
          </w:tcPr>
          <w:p w:rsidR="002A1537" w:rsidRPr="0040209D" w:rsidRDefault="00AE08F8" w:rsidP="002A15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A1537" w:rsidRDefault="00AE08F8" w:rsidP="002A15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</w:t>
            </w:r>
          </w:p>
          <w:p w:rsidR="002A1537" w:rsidRDefault="00AE08F8" w:rsidP="002A15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40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1537" w:rsidRPr="0040209D" w:rsidRDefault="002A1537" w:rsidP="002A15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537" w:rsidRPr="0040209D" w:rsidRDefault="00AE08F8" w:rsidP="002A1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A1537" w:rsidRDefault="00AE08F8" w:rsidP="002A15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Л.В.</w:t>
            </w:r>
          </w:p>
          <w:p w:rsidR="002A1537" w:rsidRDefault="00AE08F8" w:rsidP="002A15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9A0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1537" w:rsidRPr="0040209D" w:rsidRDefault="002A1537" w:rsidP="002A15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537" w:rsidRDefault="00AE08F8" w:rsidP="002A1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Директов</w:t>
            </w:r>
          </w:p>
          <w:p w:rsidR="002A1537" w:rsidRDefault="00AE08F8" w:rsidP="002A15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537" w:rsidRPr="008944ED" w:rsidRDefault="00AE08F8" w:rsidP="002A15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Х.З.</w:t>
            </w:r>
          </w:p>
          <w:p w:rsidR="002A1537" w:rsidRDefault="00AE08F8" w:rsidP="002A15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9A0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1537" w:rsidRPr="0040209D" w:rsidRDefault="002A1537" w:rsidP="002A15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517BEA">
      <w:pPr>
        <w:spacing w:after="0"/>
        <w:ind w:left="120"/>
      </w:pPr>
    </w:p>
    <w:p w:rsidR="00517BEA" w:rsidRDefault="00AE08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7BEA" w:rsidRDefault="00AE08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4735629)</w:t>
      </w:r>
    </w:p>
    <w:p w:rsidR="00517BEA" w:rsidRDefault="00517BEA">
      <w:pPr>
        <w:spacing w:after="0"/>
        <w:ind w:left="120"/>
        <w:jc w:val="center"/>
      </w:pPr>
    </w:p>
    <w:p w:rsidR="00517BEA" w:rsidRPr="0031628A" w:rsidRDefault="00AE08F8">
      <w:pPr>
        <w:spacing w:after="0" w:line="408" w:lineRule="auto"/>
        <w:ind w:left="120"/>
        <w:jc w:val="center"/>
        <w:rPr>
          <w:lang w:val="ru-RU"/>
        </w:rPr>
      </w:pPr>
      <w:r w:rsidRPr="0031628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17BEA" w:rsidRPr="0031628A" w:rsidRDefault="00AE08F8">
      <w:pPr>
        <w:spacing w:after="0" w:line="408" w:lineRule="auto"/>
        <w:ind w:left="120"/>
        <w:jc w:val="center"/>
        <w:rPr>
          <w:lang w:val="ru-RU"/>
        </w:rPr>
      </w:pPr>
      <w:r w:rsidRPr="0031628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Pr="0031628A" w:rsidRDefault="00517BEA">
      <w:pPr>
        <w:spacing w:after="0"/>
        <w:ind w:left="120"/>
        <w:jc w:val="center"/>
        <w:rPr>
          <w:lang w:val="ru-RU"/>
        </w:rPr>
      </w:pPr>
    </w:p>
    <w:p w:rsidR="00517BEA" w:rsidRDefault="00AE08F8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с. Пестрецы </w:t>
      </w:r>
      <w:bookmarkStart w:id="4" w:name="55fbcee7-c9ab-48de-99f2-3f30ab5c08f8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517BEA" w:rsidRDefault="00AE08F8">
      <w:pPr>
        <w:spacing w:after="0" w:line="264" w:lineRule="auto"/>
        <w:ind w:left="120"/>
        <w:jc w:val="both"/>
      </w:pPr>
      <w:bookmarkStart w:id="5" w:name="block-360148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17BEA" w:rsidRDefault="00517BEA">
      <w:pPr>
        <w:spacing w:after="0" w:line="264" w:lineRule="auto"/>
        <w:ind w:left="120"/>
        <w:jc w:val="both"/>
      </w:pP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88e7274f-146c-45cf-bb6c-0aa84ae038d1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9A0943" w:rsidRDefault="009A094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36014864"/>
      <w:bookmarkEnd w:id="5"/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1"/>
      <w:bookmarkEnd w:id="8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2"/>
      <w:bookmarkEnd w:id="9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25"/>
      <w:r w:rsidRPr="009A0943">
        <w:rPr>
          <w:rFonts w:ascii="Times New Roman" w:hAnsi="Times New Roman" w:cs="Times New Roman"/>
          <w:color w:val="0000FF"/>
          <w:sz w:val="24"/>
          <w:szCs w:val="24"/>
          <w:lang w:val="ru-RU"/>
        </w:rPr>
        <w:t>Алгебраические выражения</w:t>
      </w:r>
      <w:bookmarkEnd w:id="10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26"/>
      <w:r w:rsidRPr="009A0943">
        <w:rPr>
          <w:rFonts w:ascii="Times New Roman" w:hAnsi="Times New Roman" w:cs="Times New Roman"/>
          <w:color w:val="0000FF"/>
          <w:sz w:val="24"/>
          <w:szCs w:val="24"/>
          <w:lang w:val="ru-RU"/>
        </w:rPr>
        <w:t>Уравнения и неравенства</w:t>
      </w:r>
      <w:bookmarkEnd w:id="11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27"/>
      <w:r w:rsidRPr="009A0943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2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0"/>
      <w:bookmarkEnd w:id="13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 дв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умя переменными.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1"/>
      <w:r w:rsidRPr="009A0943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4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9A0943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2"/>
      <w:r w:rsidRPr="009A0943">
        <w:rPr>
          <w:rFonts w:ascii="Times New Roman" w:hAnsi="Times New Roman" w:cs="Times New Roman"/>
          <w:color w:val="0000FF"/>
          <w:sz w:val="24"/>
          <w:szCs w:val="24"/>
          <w:lang w:val="ru-RU"/>
        </w:rPr>
        <w:t>Числовые последовательности</w:t>
      </w:r>
      <w:bookmarkEnd w:id="15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517BEA" w:rsidRPr="009A0943" w:rsidRDefault="00517BEA">
      <w:pPr>
        <w:rPr>
          <w:rFonts w:ascii="Times New Roman" w:hAnsi="Times New Roman" w:cs="Times New Roman"/>
          <w:sz w:val="24"/>
          <w:szCs w:val="24"/>
          <w:lang w:val="ru-RU"/>
        </w:rPr>
        <w:sectPr w:rsidR="00517BEA" w:rsidRPr="009A0943">
          <w:pgSz w:w="11906" w:h="16383"/>
          <w:pgMar w:top="1134" w:right="850" w:bottom="1134" w:left="1701" w:header="720" w:footer="720" w:gutter="0"/>
          <w:cols w:space="720"/>
        </w:sect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36014858"/>
      <w:bookmarkEnd w:id="7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17BEA" w:rsidRPr="009A0943" w:rsidRDefault="00AE08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7BEA" w:rsidRPr="009A0943" w:rsidRDefault="00AE08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17BEA" w:rsidRPr="009A0943" w:rsidRDefault="00AE08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7BEA" w:rsidRPr="009A0943" w:rsidRDefault="00AE08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7BEA" w:rsidRPr="009A0943" w:rsidRDefault="00AE08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17BEA" w:rsidRPr="009A0943" w:rsidRDefault="00AE08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7BEA" w:rsidRPr="009A0943" w:rsidRDefault="00AE08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7BEA" w:rsidRPr="009A0943" w:rsidRDefault="00AE08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7BEA" w:rsidRPr="009A0943" w:rsidRDefault="00AE08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17BEA" w:rsidRPr="009A0943" w:rsidRDefault="00AE08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17BEA" w:rsidRPr="009A0943" w:rsidRDefault="00AE08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17BEA" w:rsidRPr="009A0943" w:rsidRDefault="00AE08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7BEA" w:rsidRPr="009A0943" w:rsidRDefault="00AE08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7BEA" w:rsidRPr="009A0943" w:rsidRDefault="00AE08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7BEA" w:rsidRPr="009A0943" w:rsidRDefault="00517B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4"/>
      <w:bookmarkEnd w:id="17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5"/>
      <w:bookmarkEnd w:id="18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36"/>
      <w:bookmarkEnd w:id="19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37"/>
      <w:bookmarkEnd w:id="20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38"/>
      <w:bookmarkEnd w:id="21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0"/>
      <w:bookmarkEnd w:id="22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1"/>
      <w:bookmarkEnd w:id="23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2"/>
      <w:bookmarkEnd w:id="24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3"/>
      <w:bookmarkEnd w:id="25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517BEA" w:rsidRPr="009A0943" w:rsidRDefault="00AE08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24426245"/>
      <w:bookmarkEnd w:id="26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24426246"/>
      <w:bookmarkEnd w:id="27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24426247"/>
      <w:bookmarkEnd w:id="28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517BEA" w:rsidRPr="009A0943" w:rsidRDefault="00AE08F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A094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A094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517BEA" w:rsidRPr="009A0943" w:rsidRDefault="00AE08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09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517BEA" w:rsidRPr="009A0943" w:rsidRDefault="00517BEA">
      <w:pPr>
        <w:rPr>
          <w:rFonts w:ascii="Times New Roman" w:hAnsi="Times New Roman" w:cs="Times New Roman"/>
          <w:sz w:val="24"/>
          <w:szCs w:val="24"/>
          <w:lang w:val="ru-RU"/>
        </w:rPr>
        <w:sectPr w:rsidR="00517BEA" w:rsidRPr="009A0943">
          <w:pgSz w:w="11906" w:h="16383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bookmarkStart w:id="30" w:name="block-36014859"/>
      <w:bookmarkEnd w:id="16"/>
      <w:r w:rsidRPr="009A09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17BE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17BE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17BE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bookmarkStart w:id="31" w:name="block-3601486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17BE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31628A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A618B9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982BEB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0854CA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Pr="000854CA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1 полугодие. </w:t>
            </w: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17BE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1 полугодие.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7BEA" w:rsidRPr="009E41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17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793"/>
        <w:gridCol w:w="1464"/>
        <w:gridCol w:w="2837"/>
      </w:tblGrid>
      <w:tr w:rsidR="00517BEA" w:rsidTr="00276DC2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4785" w:type="dxa"/>
            <w:gridSpan w:val="3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4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EA" w:rsidRDefault="00517BEA">
            <w:pPr>
              <w:spacing w:after="0"/>
              <w:ind w:left="135"/>
            </w:pPr>
          </w:p>
        </w:tc>
        <w:tc>
          <w:tcPr>
            <w:tcW w:w="1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EA" w:rsidRDefault="00517BEA"/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F20A34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2A1537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BB3F13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BB3F13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Pr="00276DC2" w:rsidRDefault="00517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 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EA" w:rsidRPr="009E41B2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7BEA" w:rsidRDefault="00517BEA">
            <w:pPr>
              <w:spacing w:after="0"/>
              <w:ind w:left="135"/>
            </w:pPr>
          </w:p>
        </w:tc>
      </w:tr>
      <w:tr w:rsidR="00517BEA" w:rsidTr="00276DC2">
        <w:trPr>
          <w:trHeight w:val="144"/>
          <w:tblCellSpacing w:w="20" w:type="nil"/>
        </w:trPr>
        <w:tc>
          <w:tcPr>
            <w:tcW w:w="4954" w:type="dxa"/>
            <w:gridSpan w:val="2"/>
            <w:tcMar>
              <w:top w:w="50" w:type="dxa"/>
              <w:left w:w="100" w:type="dxa"/>
            </w:tcMar>
            <w:vAlign w:val="center"/>
          </w:tcPr>
          <w:p w:rsidR="00517BEA" w:rsidRPr="00AF32ED" w:rsidRDefault="00AE08F8">
            <w:pPr>
              <w:spacing w:after="0"/>
              <w:ind w:left="135"/>
              <w:rPr>
                <w:lang w:val="ru-RU"/>
              </w:rPr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 w:rsidRPr="00AF3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7BEA" w:rsidRDefault="00AE0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517BEA" w:rsidRDefault="00517BEA"/>
        </w:tc>
      </w:tr>
    </w:tbl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517BEA">
      <w:pPr>
        <w:sectPr w:rsidR="00517B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EA" w:rsidRDefault="00AE08F8">
      <w:pPr>
        <w:spacing w:after="0"/>
        <w:ind w:left="120"/>
      </w:pPr>
      <w:bookmarkStart w:id="32" w:name="block-3601486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7BEA" w:rsidRDefault="00AE08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7BEA" w:rsidRPr="00AF32ED" w:rsidRDefault="00AE08F8">
      <w:pPr>
        <w:spacing w:after="0" w:line="480" w:lineRule="auto"/>
        <w:ind w:left="120"/>
        <w:rPr>
          <w:lang w:val="ru-RU"/>
        </w:rPr>
      </w:pPr>
      <w:r w:rsidRPr="00AF32ED">
        <w:rPr>
          <w:rFonts w:ascii="Times New Roman" w:hAnsi="Times New Roman"/>
          <w:color w:val="000000"/>
          <w:sz w:val="28"/>
          <w:lang w:val="ru-RU"/>
        </w:rPr>
        <w:t>• Алгебра (в 2 частях), 9 класс/ Часть 1: Мордкович А.Г., Семенов П.В.; Часть 2: Мордкович А.Г., Александрова А.Л., Мишустина Т.Н. и др.; под редакцией Мордковича А.Г., Общество с ограниченной ответственностью «ИОЦ МНЕМОЗИНА»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Бунимович Е.А. и др., Акционерное общество «Издательство «Просвещение»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AF32ED">
        <w:rPr>
          <w:sz w:val="28"/>
          <w:lang w:val="ru-RU"/>
        </w:rPr>
        <w:br/>
      </w:r>
      <w:bookmarkStart w:id="33" w:name="8a811090-bed3-4825-9e59-0925d1d075d6"/>
      <w:r w:rsidRPr="00AF32ED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3"/>
    </w:p>
    <w:p w:rsidR="00517BEA" w:rsidRPr="00AF32ED" w:rsidRDefault="00517BEA">
      <w:pPr>
        <w:spacing w:after="0" w:line="480" w:lineRule="auto"/>
        <w:ind w:left="120"/>
        <w:rPr>
          <w:lang w:val="ru-RU"/>
        </w:rPr>
      </w:pPr>
    </w:p>
    <w:p w:rsidR="00517BEA" w:rsidRPr="00AF32ED" w:rsidRDefault="00517BEA">
      <w:pPr>
        <w:spacing w:after="0"/>
        <w:ind w:left="120"/>
        <w:rPr>
          <w:lang w:val="ru-RU"/>
        </w:rPr>
      </w:pPr>
    </w:p>
    <w:p w:rsidR="00517BEA" w:rsidRPr="00AF32ED" w:rsidRDefault="00AE08F8">
      <w:pPr>
        <w:spacing w:after="0" w:line="480" w:lineRule="auto"/>
        <w:ind w:left="120"/>
        <w:rPr>
          <w:lang w:val="ru-RU"/>
        </w:rPr>
      </w:pPr>
      <w:r w:rsidRPr="00AF32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7BEA" w:rsidRPr="00AF32ED" w:rsidRDefault="00AE08F8">
      <w:pPr>
        <w:spacing w:after="0" w:line="480" w:lineRule="auto"/>
        <w:ind w:left="120"/>
        <w:rPr>
          <w:lang w:val="ru-RU"/>
        </w:rPr>
      </w:pPr>
      <w:r w:rsidRPr="00AF32ED">
        <w:rPr>
          <w:rFonts w:ascii="Times New Roman" w:hAnsi="Times New Roman"/>
          <w:color w:val="000000"/>
          <w:sz w:val="28"/>
          <w:lang w:val="ru-RU"/>
        </w:rPr>
        <w:t>Алгебра. Методические рекомендации. 7 класс. Кузнецова Л. В., Минаева С. С., Суворова С. Б. и др</w:t>
      </w:r>
      <w:proofErr w:type="gramStart"/>
      <w:r w:rsidRPr="00AF32ED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AF32ED">
        <w:rPr>
          <w:rFonts w:ascii="Times New Roman" w:hAnsi="Times New Roman"/>
          <w:color w:val="000000"/>
          <w:sz w:val="28"/>
          <w:lang w:val="ru-RU"/>
        </w:rPr>
        <w:t xml:space="preserve">кционерное общество «Издательство Просвещение» 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</w:t>
      </w:r>
      <w:r w:rsidRPr="00A618B9">
        <w:rPr>
          <w:rFonts w:ascii="Times New Roman" w:hAnsi="Times New Roman"/>
          <w:color w:val="000000"/>
          <w:sz w:val="28"/>
          <w:lang w:val="ru-RU"/>
        </w:rPr>
        <w:t xml:space="preserve">Алгебра. Методические рекомендации. </w:t>
      </w:r>
      <w:r w:rsidRPr="00AF32ED">
        <w:rPr>
          <w:rFonts w:ascii="Times New Roman" w:hAnsi="Times New Roman"/>
          <w:color w:val="000000"/>
          <w:sz w:val="28"/>
          <w:lang w:val="ru-RU"/>
        </w:rPr>
        <w:t>8 класс. Суворова С. Б., Бунимович Е. А., Кузнецова Л. В. и др</w:t>
      </w:r>
      <w:proofErr w:type="gramStart"/>
      <w:r w:rsidRPr="00AF32ED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AF32ED">
        <w:rPr>
          <w:rFonts w:ascii="Times New Roman" w:hAnsi="Times New Roman"/>
          <w:color w:val="000000"/>
          <w:sz w:val="28"/>
          <w:lang w:val="ru-RU"/>
        </w:rPr>
        <w:t xml:space="preserve">кционерное общество «Издательство Просвещение» 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A618B9">
        <w:rPr>
          <w:rFonts w:ascii="Times New Roman" w:hAnsi="Times New Roman"/>
          <w:color w:val="000000"/>
          <w:sz w:val="28"/>
          <w:lang w:val="ru-RU"/>
        </w:rPr>
        <w:t xml:space="preserve">Алгебра. Методические рекомендации. </w:t>
      </w:r>
      <w:r w:rsidRPr="00AF32ED">
        <w:rPr>
          <w:rFonts w:ascii="Times New Roman" w:hAnsi="Times New Roman"/>
          <w:color w:val="000000"/>
          <w:sz w:val="28"/>
          <w:lang w:val="ru-RU"/>
        </w:rPr>
        <w:t>9 класс. Суворова С. Б., Бунимович Е. А., Кузнецова Л. В. и др</w:t>
      </w:r>
      <w:proofErr w:type="gramStart"/>
      <w:r w:rsidRPr="00AF32ED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AF32ED">
        <w:rPr>
          <w:rFonts w:ascii="Times New Roman" w:hAnsi="Times New Roman"/>
          <w:color w:val="000000"/>
          <w:sz w:val="28"/>
          <w:lang w:val="ru-RU"/>
        </w:rPr>
        <w:t xml:space="preserve">кционерное общество «Издательство Просвещение» </w:t>
      </w:r>
      <w:r w:rsidRPr="00AF32ED">
        <w:rPr>
          <w:sz w:val="28"/>
          <w:lang w:val="ru-RU"/>
        </w:rPr>
        <w:br/>
      </w:r>
      <w:bookmarkStart w:id="34" w:name="352b2430-0170-408d-9dba-fadb4a1f57ea"/>
      <w:bookmarkEnd w:id="34"/>
    </w:p>
    <w:p w:rsidR="00517BEA" w:rsidRPr="00AF32ED" w:rsidRDefault="00517BEA">
      <w:pPr>
        <w:spacing w:after="0"/>
        <w:ind w:left="120"/>
        <w:rPr>
          <w:lang w:val="ru-RU"/>
        </w:rPr>
      </w:pPr>
    </w:p>
    <w:p w:rsidR="00517BEA" w:rsidRPr="00AF32ED" w:rsidRDefault="00AE08F8">
      <w:pPr>
        <w:spacing w:after="0" w:line="480" w:lineRule="auto"/>
        <w:ind w:left="120"/>
        <w:rPr>
          <w:lang w:val="ru-RU"/>
        </w:rPr>
      </w:pPr>
      <w:r w:rsidRPr="00AF32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7BEA" w:rsidRPr="00AF32ED" w:rsidRDefault="00AE08F8">
      <w:pPr>
        <w:spacing w:after="0" w:line="480" w:lineRule="auto"/>
        <w:ind w:left="120"/>
        <w:rPr>
          <w:lang w:val="ru-RU"/>
        </w:rPr>
      </w:pPr>
      <w:r w:rsidRPr="0031628A">
        <w:rPr>
          <w:rFonts w:ascii="Times New Roman" w:hAnsi="Times New Roman"/>
          <w:color w:val="000000"/>
          <w:sz w:val="28"/>
          <w:lang w:val="ru-RU"/>
        </w:rPr>
        <w:t xml:space="preserve">Алгебра. Методические рекомендации. </w:t>
      </w:r>
      <w:r w:rsidRPr="00AF32ED">
        <w:rPr>
          <w:rFonts w:ascii="Times New Roman" w:hAnsi="Times New Roman"/>
          <w:color w:val="000000"/>
          <w:sz w:val="28"/>
          <w:lang w:val="ru-RU"/>
        </w:rPr>
        <w:t>7 класс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AF32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32ED">
        <w:rPr>
          <w:rFonts w:ascii="Times New Roman" w:hAnsi="Times New Roman"/>
          <w:color w:val="000000"/>
          <w:sz w:val="28"/>
          <w:lang w:val="ru-RU"/>
        </w:rPr>
        <w:t>)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8 класс.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AF32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32ED">
        <w:rPr>
          <w:rFonts w:ascii="Times New Roman" w:hAnsi="Times New Roman"/>
          <w:color w:val="000000"/>
          <w:sz w:val="28"/>
          <w:lang w:val="ru-RU"/>
        </w:rPr>
        <w:t>)</w:t>
      </w:r>
      <w:r w:rsidRPr="00AF32ED">
        <w:rPr>
          <w:sz w:val="28"/>
          <w:lang w:val="ru-RU"/>
        </w:rPr>
        <w:br/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9 класс.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AF32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32ED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AF32ED">
        <w:rPr>
          <w:sz w:val="28"/>
          <w:lang w:val="ru-RU"/>
        </w:rPr>
        <w:br/>
      </w:r>
      <w:bookmarkStart w:id="35" w:name="7d5051e0-bab5-428c-941a-1d062349d11d"/>
      <w:bookmarkEnd w:id="35"/>
    </w:p>
    <w:p w:rsidR="00517BEA" w:rsidRPr="00AF32ED" w:rsidRDefault="00517BEA">
      <w:pPr>
        <w:rPr>
          <w:lang w:val="ru-RU"/>
        </w:rPr>
        <w:sectPr w:rsidR="00517BEA" w:rsidRPr="00AF32ED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AE08F8" w:rsidRPr="00AF32ED" w:rsidRDefault="00AE08F8">
      <w:pPr>
        <w:rPr>
          <w:lang w:val="ru-RU"/>
        </w:rPr>
      </w:pPr>
    </w:p>
    <w:sectPr w:rsidR="00AE08F8" w:rsidRPr="00AF32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3147"/>
    <w:multiLevelType w:val="multilevel"/>
    <w:tmpl w:val="67000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519A7"/>
    <w:multiLevelType w:val="multilevel"/>
    <w:tmpl w:val="A36E2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B91D5B"/>
    <w:multiLevelType w:val="multilevel"/>
    <w:tmpl w:val="B04AA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04527B"/>
    <w:multiLevelType w:val="multilevel"/>
    <w:tmpl w:val="F1165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F67592"/>
    <w:multiLevelType w:val="multilevel"/>
    <w:tmpl w:val="7D7C6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1D554B"/>
    <w:multiLevelType w:val="multilevel"/>
    <w:tmpl w:val="F1805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7BEA"/>
    <w:rsid w:val="000854CA"/>
    <w:rsid w:val="00276DC2"/>
    <w:rsid w:val="002A1537"/>
    <w:rsid w:val="0031628A"/>
    <w:rsid w:val="00406CA0"/>
    <w:rsid w:val="004F1BD2"/>
    <w:rsid w:val="00517BEA"/>
    <w:rsid w:val="00982BEB"/>
    <w:rsid w:val="009A0943"/>
    <w:rsid w:val="009E41B2"/>
    <w:rsid w:val="00A618B9"/>
    <w:rsid w:val="00AE08F8"/>
    <w:rsid w:val="00AF32ED"/>
    <w:rsid w:val="00BB3F13"/>
    <w:rsid w:val="00F20A34"/>
    <w:rsid w:val="00F9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0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48</Pages>
  <Words>10188</Words>
  <Characters>58074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14</cp:revision>
  <cp:lastPrinted>2024-09-19T17:03:00Z</cp:lastPrinted>
  <dcterms:created xsi:type="dcterms:W3CDTF">2024-09-03T19:02:00Z</dcterms:created>
  <dcterms:modified xsi:type="dcterms:W3CDTF">2024-09-27T06:05:00Z</dcterms:modified>
</cp:coreProperties>
</file>